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D2375" w14:textId="28C47F11" w:rsidR="00FF7362" w:rsidRPr="00FF7362" w:rsidRDefault="00FF7362" w:rsidP="00FF7362">
      <w:r w:rsidRPr="00FF7362">
        <w:t xml:space="preserve">Nume: </w:t>
      </w:r>
      <w:r w:rsidR="00115F35">
        <w:t>Radu Nicolae Pietraru</w:t>
      </w:r>
    </w:p>
    <w:p w14:paraId="025611DB" w14:textId="77777777" w:rsidR="00FF7362" w:rsidRPr="00FF7362" w:rsidRDefault="00FF7362" w:rsidP="00FF7362"/>
    <w:p w14:paraId="3AF7A393" w14:textId="13430F9A" w:rsidR="00FF7362" w:rsidRPr="00FF7362" w:rsidRDefault="00FF7362" w:rsidP="00115F35">
      <w:r w:rsidRPr="00FF7362">
        <w:t xml:space="preserve">Titlul tezei de abilitare: </w:t>
      </w:r>
      <w:proofErr w:type="spellStart"/>
      <w:r w:rsidR="00115F35">
        <w:t>Intelligent</w:t>
      </w:r>
      <w:proofErr w:type="spellEnd"/>
      <w:r w:rsidR="00115F35">
        <w:t xml:space="preserve"> Embedded Systems - An </w:t>
      </w:r>
      <w:proofErr w:type="spellStart"/>
      <w:r w:rsidR="00115F35">
        <w:t>Integrated</w:t>
      </w:r>
      <w:proofErr w:type="spellEnd"/>
      <w:r w:rsidR="00115F35">
        <w:t xml:space="preserve"> </w:t>
      </w:r>
      <w:proofErr w:type="spellStart"/>
      <w:r w:rsidR="00115F35">
        <w:t>Approach</w:t>
      </w:r>
      <w:proofErr w:type="spellEnd"/>
      <w:r w:rsidR="00115F35">
        <w:t xml:space="preserve"> </w:t>
      </w:r>
      <w:proofErr w:type="spellStart"/>
      <w:r w:rsidR="00115F35">
        <w:t>to</w:t>
      </w:r>
      <w:proofErr w:type="spellEnd"/>
      <w:r w:rsidR="00115F35">
        <w:t xml:space="preserve"> IoT </w:t>
      </w:r>
      <w:proofErr w:type="spellStart"/>
      <w:r w:rsidR="00115F35">
        <w:t>and</w:t>
      </w:r>
      <w:proofErr w:type="spellEnd"/>
      <w:r w:rsidR="00115F35">
        <w:t xml:space="preserve"> Cloud</w:t>
      </w:r>
      <w:r w:rsidR="00115F35">
        <w:t xml:space="preserve"> </w:t>
      </w:r>
      <w:proofErr w:type="spellStart"/>
      <w:r w:rsidR="00115F35">
        <w:t>Computing</w:t>
      </w:r>
      <w:proofErr w:type="spellEnd"/>
    </w:p>
    <w:p w14:paraId="494B0DE7" w14:textId="77777777" w:rsidR="00FF7362" w:rsidRPr="00FF7362" w:rsidRDefault="00FF7362" w:rsidP="00FF7362"/>
    <w:p w14:paraId="5F613D0B" w14:textId="5EB0067A" w:rsidR="00FF7362" w:rsidRPr="00FF7362" w:rsidRDefault="00FF7362" w:rsidP="00FF7362">
      <w:r w:rsidRPr="00FF7362">
        <w:t xml:space="preserve">Data/ ora/ locul susținerii: </w:t>
      </w:r>
      <w:r w:rsidR="00115F35">
        <w:t>marți</w:t>
      </w:r>
      <w:r w:rsidRPr="00FF7362">
        <w:t xml:space="preserve">, </w:t>
      </w:r>
      <w:r w:rsidR="00115F35">
        <w:t>31</w:t>
      </w:r>
      <w:r w:rsidRPr="00FF7362">
        <w:t xml:space="preserve"> </w:t>
      </w:r>
      <w:r w:rsidR="00115F35">
        <w:t>martie</w:t>
      </w:r>
      <w:r w:rsidRPr="00FF7362">
        <w:t xml:space="preserve"> 2026, ora 1</w:t>
      </w:r>
      <w:r w:rsidR="00115F35">
        <w:t>2</w:t>
      </w:r>
      <w:r w:rsidRPr="00FF7362">
        <w:t xml:space="preserve">.00, </w:t>
      </w:r>
      <w:r w:rsidR="00115F35">
        <w:t xml:space="preserve">sala </w:t>
      </w:r>
      <w:r w:rsidR="00115F35" w:rsidRPr="00115F35">
        <w:t>ED109</w:t>
      </w:r>
      <w:r w:rsidR="00F642FF">
        <w:t xml:space="preserve"> Facultatea de Automatică și Calculatoare</w:t>
      </w:r>
    </w:p>
    <w:p w14:paraId="66ACECA7" w14:textId="77777777" w:rsidR="0071369B" w:rsidRDefault="0071369B"/>
    <w:sectPr w:rsidR="007136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B7255" w14:textId="77777777" w:rsidR="00557938" w:rsidRDefault="00557938" w:rsidP="00A36F69">
      <w:pPr>
        <w:spacing w:after="0" w:line="240" w:lineRule="auto"/>
      </w:pPr>
      <w:r>
        <w:separator/>
      </w:r>
    </w:p>
  </w:endnote>
  <w:endnote w:type="continuationSeparator" w:id="0">
    <w:p w14:paraId="51B8D670" w14:textId="77777777" w:rsidR="00557938" w:rsidRDefault="00557938" w:rsidP="00A36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D2BB6" w14:textId="77777777" w:rsidR="00557938" w:rsidRDefault="00557938" w:rsidP="00A36F69">
      <w:pPr>
        <w:spacing w:after="0" w:line="240" w:lineRule="auto"/>
      </w:pPr>
      <w:r>
        <w:separator/>
      </w:r>
    </w:p>
  </w:footnote>
  <w:footnote w:type="continuationSeparator" w:id="0">
    <w:p w14:paraId="53B7AA9C" w14:textId="77777777" w:rsidR="00557938" w:rsidRDefault="00557938" w:rsidP="00A36F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69B"/>
    <w:rsid w:val="00115F35"/>
    <w:rsid w:val="00426196"/>
    <w:rsid w:val="00557938"/>
    <w:rsid w:val="006B40B7"/>
    <w:rsid w:val="006C5306"/>
    <w:rsid w:val="0071369B"/>
    <w:rsid w:val="00A36F69"/>
    <w:rsid w:val="00F642FF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B97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13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713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7136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713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7136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713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713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713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713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7136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7136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7136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71369B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71369B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71369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71369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71369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71369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713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713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713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713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713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71369B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71369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71369B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7136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71369B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71369B"/>
    <w:rPr>
      <w:b/>
      <w:bCs/>
      <w:smallCaps/>
      <w:color w:val="0F4761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A36F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36F69"/>
  </w:style>
  <w:style w:type="paragraph" w:styleId="Subsol">
    <w:name w:val="footer"/>
    <w:basedOn w:val="Normal"/>
    <w:link w:val="SubsolCaracter"/>
    <w:uiPriority w:val="99"/>
    <w:unhideWhenUsed/>
    <w:rsid w:val="00A36F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36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2026-03-27T16:36:00Z</dcterms:created>
  <dcterms:modified xsi:type="dcterms:W3CDTF">2026-03-27T16:37:00Z</dcterms:modified>
</cp:coreProperties>
</file>